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E8" w:rsidRDefault="001143F1" w:rsidP="000C6AE8">
      <w:pPr>
        <w:tabs>
          <w:tab w:val="left" w:pos="8000"/>
        </w:tabs>
        <w:autoSpaceDE w:val="0"/>
        <w:autoSpaceDN w:val="0"/>
        <w:adjustRightInd w:val="0"/>
        <w:ind w:right="278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-742315</wp:posOffset>
                </wp:positionV>
                <wp:extent cx="2598420" cy="388620"/>
                <wp:effectExtent l="9525" t="13335" r="1143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F1" w:rsidRDefault="001143F1">
                            <w:r>
                              <w:t>Prot. N.______del_______________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03.3pt;margin-top:-58.45pt;width:204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">
                <v:textbox>
                  <w:txbxContent>
                    <w:p w:rsidR="001143F1" w:rsidRDefault="001143F1">
                      <w:r>
                        <w:t>Prot. N.______del_______________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-922655</wp:posOffset>
                </wp:positionV>
                <wp:extent cx="914400" cy="914400"/>
                <wp:effectExtent l="11430" t="13970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F1" w:rsidRDefault="001143F1">
                            <w: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9.3pt;margin-top:-72.6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VV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">
                <v:textbox>
                  <w:txbxContent>
                    <w:p w:rsidR="001143F1" w:rsidRDefault="001143F1">
                      <w: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</w:p>
    <w:p w:rsidR="000C6AE8" w:rsidRDefault="000C6AE8" w:rsidP="000C6AE8">
      <w:pPr>
        <w:tabs>
          <w:tab w:val="left" w:pos="8000"/>
        </w:tabs>
        <w:autoSpaceDE w:val="0"/>
        <w:autoSpaceDN w:val="0"/>
        <w:adjustRightInd w:val="0"/>
        <w:ind w:right="278"/>
        <w:jc w:val="center"/>
        <w:rPr>
          <w:b/>
          <w:bCs/>
        </w:rPr>
      </w:pPr>
    </w:p>
    <w:p w:rsidR="000C6AE8" w:rsidRDefault="000C6AE8" w:rsidP="000C6AE8">
      <w:pPr>
        <w:tabs>
          <w:tab w:val="left" w:pos="8000"/>
        </w:tabs>
        <w:autoSpaceDE w:val="0"/>
        <w:autoSpaceDN w:val="0"/>
        <w:adjustRightInd w:val="0"/>
        <w:ind w:right="278"/>
        <w:jc w:val="center"/>
        <w:rPr>
          <w:b/>
          <w:bCs/>
        </w:rPr>
      </w:pPr>
      <w:r>
        <w:rPr>
          <w:b/>
          <w:bCs/>
        </w:rPr>
        <w:t>AL CONSIGLIO DELL’ ORDINE DEGLI AVVOCATI DI TEMPIO PAUSANIA</w:t>
      </w:r>
    </w:p>
    <w:p w:rsidR="000C6AE8" w:rsidRDefault="000C6AE8" w:rsidP="000C6AE8">
      <w:pPr>
        <w:tabs>
          <w:tab w:val="left" w:pos="8000"/>
        </w:tabs>
        <w:autoSpaceDE w:val="0"/>
        <w:autoSpaceDN w:val="0"/>
        <w:adjustRightInd w:val="0"/>
        <w:ind w:right="278"/>
        <w:jc w:val="both"/>
      </w:pPr>
    </w:p>
    <w:p w:rsidR="000C6AE8" w:rsidRDefault="000C6AE8" w:rsidP="000C6AE8">
      <w:pPr>
        <w:tabs>
          <w:tab w:val="left" w:pos="8000"/>
        </w:tabs>
        <w:autoSpaceDE w:val="0"/>
        <w:autoSpaceDN w:val="0"/>
        <w:adjustRightInd w:val="0"/>
        <w:ind w:right="278"/>
        <w:jc w:val="both"/>
      </w:pP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Il/La sottoscritto/a_______________________________________________________________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nato/a____________________________________il____________________________________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residente in__________________Via_______________________________________________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CAP________________________tel._______________________________________________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con studio in_________________Via_______________________________________________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CAP________________________tel. ________________________fax____________________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cellulare____________da pubblicare SI – NO e-mail_________________da pubblicare SI - NO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 xml:space="preserve">(solo in caso di residenza in Comune non rientrante nel circondario del Tribunale di </w:t>
      </w:r>
      <w:r w:rsidR="009C7C34">
        <w:t>Tempio Pausania</w:t>
      </w:r>
      <w:r>
        <w:t>)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Domiciliato/a in______________Via_______________________________________________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CAP________________________tel.________________________fax_____________________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cellulare_____________ da pubblicare SI – NO e-mail ______________ da pubblicare SI – NO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iscritto all’Albo degli Avvocati del Foro di________________________in data______________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center"/>
        <w:outlineLvl w:val="0"/>
        <w:rPr>
          <w:b/>
          <w:bCs/>
        </w:rPr>
      </w:pPr>
      <w:r>
        <w:rPr>
          <w:b/>
          <w:bCs/>
        </w:rPr>
        <w:t>CHIEDE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di essere iscritto all’Albo degli Avvocati di codesto Ordine.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Il/La sottoscritto/a_______________________________________________________________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dichiara sul proprio onore di non trovarsi in alcuno dei casi di incompatibilità di cui all’art. 3 del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RDL 27 novembre 1933 n° 1578.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Il/La sottoscritto/a_______________________________________________________________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consapevole che l’accertamento della non veridicità delle dichiarazioni di seguito rese lo/la espone alle responsabilità penali previste in caso di false dichiarazioni, così come espressamente stabilito dall’art. 76 DPR 28.12.2000 n° 445 (testo unico delle disposizioni legislative e regolamentari in materia di documentazione amministrativa), e che darà luogo all’obbligo del Consiglio di provvedere alla cancellazione della iscrizione, se conseguita.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  <w:outlineLvl w:val="0"/>
      </w:pP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center"/>
        <w:outlineLvl w:val="0"/>
      </w:pPr>
      <w:r>
        <w:t>Dichiara allo scopo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center"/>
        <w:outlineLvl w:val="0"/>
      </w:pP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- di essere nato</w:t>
      </w:r>
      <w:r>
        <w:rPr>
          <w:b/>
          <w:bCs/>
        </w:rPr>
        <w:t>/</w:t>
      </w:r>
      <w:r>
        <w:t>a__________________________il____________________________________;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- di essere cittadino/a________________________;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lastRenderedPageBreak/>
        <w:t>- di essere residente in______________________Via___________________________________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CAP_______________tel.______________________;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- di possedere il seguente codice fiscale_____________________________________________;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- di non aver riportato condanne penali (ovvero: di aver riportato le seguenti condanne penali)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_____________________________________________________________________________;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- di non avere carichi penali pendenti ( ovvero: di avere i seguenti carichi pendenti)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_____________________________________________________________________________;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- di aver conseguito la laurea in giurisprudenza presso l’Università di______________________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con la votazione di____________ in data __________________;</w:t>
      </w:r>
    </w:p>
    <w:p w:rsidR="000C6AE8" w:rsidRP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 w:rsidRPr="000C6AE8">
        <w:t>- di aver superato gli esami per l’iscrizione all’Albo degli Avvocati, conseguendo la relativa</w:t>
      </w:r>
    </w:p>
    <w:p w:rsidR="000C6AE8" w:rsidRP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 w:rsidRPr="000C6AE8">
        <w:t>idoneità presso la sede della Corte d’Appello di ___________________in data______________.</w:t>
      </w:r>
    </w:p>
    <w:p w:rsidR="000C6AE8" w:rsidRP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 w:rsidRPr="000C6AE8">
        <w:t>Allega:</w:t>
      </w:r>
    </w:p>
    <w:p w:rsidR="000C6AE8" w:rsidRP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 w:rsidRPr="000C6AE8">
        <w:t>- nulla osta rilasciato dall’Ordine di ________________________;</w:t>
      </w:r>
    </w:p>
    <w:p w:rsidR="000C6AE8" w:rsidRP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</w:pPr>
      <w:r w:rsidRPr="000C6AE8">
        <w:t xml:space="preserve">- ricevuta versamento della somma di </w:t>
      </w:r>
      <w:r w:rsidR="009C7C34">
        <w:t>€ 52,00</w:t>
      </w:r>
      <w:r w:rsidRPr="000C6AE8">
        <w:t xml:space="preserve"> per tassa iscrizione Albo da effettuarsi presso</w:t>
      </w:r>
      <w:r>
        <w:t xml:space="preserve"> </w:t>
      </w:r>
      <w:r w:rsidRPr="000C6AE8">
        <w:t>la</w:t>
      </w:r>
      <w:r>
        <w:t xml:space="preserve"> </w:t>
      </w:r>
      <w:r w:rsidRPr="000C6AE8">
        <w:t>segreteria del Consiglio;</w:t>
      </w:r>
    </w:p>
    <w:p w:rsidR="000C6AE8" w:rsidRP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</w:pPr>
      <w:r w:rsidRPr="000C6AE8">
        <w:t xml:space="preserve">- ricevuta versamento della somma di </w:t>
      </w:r>
      <w:r w:rsidR="009C7C34">
        <w:t>€ 200</w:t>
      </w:r>
      <w:r w:rsidRPr="000C6AE8">
        <w:t>,00 per quota iscrizione annuale da effettuarsi</w:t>
      </w:r>
    </w:p>
    <w:p w:rsidR="000C6AE8" w:rsidRP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 w:rsidRPr="000C6AE8">
        <w:t>presso la segreteria del Consiglio.</w:t>
      </w:r>
    </w:p>
    <w:p w:rsidR="000C6AE8" w:rsidRP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 w:rsidRPr="000C6AE8">
        <w:t>- fotocopia documento di identità</w:t>
      </w:r>
    </w:p>
    <w:p w:rsidR="000C6AE8" w:rsidRPr="000C6AE8" w:rsidRDefault="009C7C34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>- fotocopia codice</w:t>
      </w:r>
      <w:r w:rsidR="000C6AE8" w:rsidRPr="000C6AE8">
        <w:t xml:space="preserve"> fiscale</w:t>
      </w:r>
    </w:p>
    <w:p w:rsidR="009C7C34" w:rsidRDefault="009C7C34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</w:p>
    <w:p w:rsidR="000C6AE8" w:rsidRP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 w:rsidRPr="000C6AE8">
        <w:t>Data</w:t>
      </w:r>
    </w:p>
    <w:p w:rsidR="000C6AE8" w:rsidRDefault="000C6AE8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center"/>
      </w:pPr>
      <w:r w:rsidRPr="000C6AE8">
        <w:t>Firma</w:t>
      </w:r>
    </w:p>
    <w:p w:rsidR="00052430" w:rsidRDefault="00052430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</w:p>
    <w:p w:rsidR="00052430" w:rsidRDefault="00052430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 xml:space="preserve">  </w:t>
      </w:r>
    </w:p>
    <w:p w:rsidR="00052430" w:rsidRDefault="00052430" w:rsidP="009C7C34">
      <w:pPr>
        <w:tabs>
          <w:tab w:val="left" w:pos="8000"/>
        </w:tabs>
        <w:autoSpaceDE w:val="0"/>
        <w:autoSpaceDN w:val="0"/>
        <w:adjustRightInd w:val="0"/>
        <w:spacing w:line="360" w:lineRule="auto"/>
        <w:ind w:right="278"/>
        <w:jc w:val="both"/>
      </w:pPr>
      <w:r>
        <w:t xml:space="preserve">  </w:t>
      </w:r>
    </w:p>
    <w:sectPr w:rsidR="00052430" w:rsidSect="001143F1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30"/>
    <w:rsid w:val="00052430"/>
    <w:rsid w:val="000C6AE8"/>
    <w:rsid w:val="00110DBE"/>
    <w:rsid w:val="001143F1"/>
    <w:rsid w:val="002B3C36"/>
    <w:rsid w:val="005A1CA4"/>
    <w:rsid w:val="009C7C34"/>
    <w:rsid w:val="00F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3609-43B0-4959-8772-DB8C7CA3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ORDINE AVVOCATI</dc:creator>
  <cp:keywords/>
  <dc:description/>
  <cp:lastModifiedBy>Salva</cp:lastModifiedBy>
  <cp:revision>2</cp:revision>
  <dcterms:created xsi:type="dcterms:W3CDTF">2015-06-08T15:13:00Z</dcterms:created>
  <dcterms:modified xsi:type="dcterms:W3CDTF">2015-06-08T15:13:00Z</dcterms:modified>
</cp:coreProperties>
</file>